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DB6" w:rsidRDefault="00120DB6" w:rsidP="00120D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ДЕКЛАРАЦИЯ</w:t>
      </w:r>
    </w:p>
    <w:p w:rsidR="00120DB6" w:rsidRDefault="00120DB6" w:rsidP="00120DB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26476" w:rsidRPr="00F459DA">
        <w:rPr>
          <w:b/>
          <w:sz w:val="28"/>
          <w:szCs w:val="28"/>
        </w:rPr>
        <w:t xml:space="preserve"> </w:t>
      </w:r>
      <w:r w:rsidR="00C26476">
        <w:rPr>
          <w:sz w:val="28"/>
          <w:szCs w:val="28"/>
        </w:rPr>
        <w:t xml:space="preserve"> </w:t>
      </w:r>
    </w:p>
    <w:p w:rsidR="00120DB6" w:rsidRDefault="00120DB6" w:rsidP="00120DB6">
      <w:pPr>
        <w:jc w:val="center"/>
      </w:pPr>
      <w:r w:rsidRPr="00F252AE">
        <w:t xml:space="preserve">От </w:t>
      </w:r>
    </w:p>
    <w:p w:rsidR="00120DB6" w:rsidRDefault="00120DB6" w:rsidP="00120DB6">
      <w:pPr>
        <w:jc w:val="center"/>
      </w:pPr>
      <w:r w:rsidRPr="00F252AE">
        <w:t>……………………………</w:t>
      </w:r>
      <w:r>
        <w:rPr>
          <w:lang w:val="en-US"/>
        </w:rPr>
        <w:t>…………………………………</w:t>
      </w:r>
      <w:r>
        <w:t>..................</w:t>
      </w:r>
      <w:r w:rsidRPr="00F252AE">
        <w:t>……….</w:t>
      </w:r>
    </w:p>
    <w:p w:rsidR="00120DB6" w:rsidRPr="00F252AE" w:rsidRDefault="00120DB6" w:rsidP="00120DB6">
      <w:pPr>
        <w:jc w:val="center"/>
      </w:pPr>
      <w:r>
        <w:t>Трите имена на родител</w:t>
      </w:r>
    </w:p>
    <w:p w:rsidR="00120DB6" w:rsidRPr="00F252AE" w:rsidRDefault="00120DB6" w:rsidP="00120DB6"/>
    <w:p w:rsidR="00120DB6" w:rsidRDefault="00120DB6" w:rsidP="00120DB6">
      <w:pPr>
        <w:spacing w:line="360" w:lineRule="auto"/>
        <w:ind w:firstLine="708"/>
        <w:jc w:val="both"/>
      </w:pPr>
      <w:r w:rsidRPr="00F252AE">
        <w:t>Долуподписания………</w:t>
      </w:r>
      <w:r>
        <w:rPr>
          <w:lang w:val="en-US"/>
        </w:rPr>
        <w:t>……………</w:t>
      </w:r>
      <w:r w:rsidRPr="00F252AE">
        <w:t xml:space="preserve">……………………., декларирам съгласието си, учителките и психологът </w:t>
      </w:r>
      <w:r>
        <w:t xml:space="preserve">(педагогическия съветник) </w:t>
      </w:r>
      <w:r w:rsidRPr="00F252AE">
        <w:t xml:space="preserve">на </w:t>
      </w:r>
      <w:r>
        <w:t>ДГ 42 „Чайка“</w:t>
      </w:r>
      <w:r w:rsidRPr="00F252AE">
        <w:t>, да изготвят индивидуално п</w:t>
      </w:r>
      <w:r>
        <w:t>ортфолио на детето ми</w:t>
      </w:r>
      <w:r w:rsidRPr="00F252AE">
        <w:t xml:space="preserve"> заложено в документите за самооценка на образователната институция, да провеждат индивидуални занимания със сина ми/ дъщеря ми …………………</w:t>
      </w:r>
      <w:r>
        <w:t>...............................................................</w:t>
      </w:r>
      <w:r w:rsidRPr="00F252AE">
        <w:t>…… в рамките на учебната година</w:t>
      </w:r>
      <w:r>
        <w:t xml:space="preserve"> от записването му в ДГ 42 ,</w:t>
      </w:r>
      <w:r w:rsidRPr="00F252AE">
        <w:t xml:space="preserve"> </w:t>
      </w:r>
      <w:r>
        <w:t xml:space="preserve">до завършване на ПГ , </w:t>
      </w:r>
      <w:r w:rsidRPr="00F252AE">
        <w:t>да събират информация за анализ по отношение на напредък, затруднения и необходимости от подкрепа заложено в ЗПУО с прилежащи ДОС и Наредба за приобщаващо образование.</w:t>
      </w:r>
    </w:p>
    <w:p w:rsidR="00120DB6" w:rsidRDefault="00120DB6" w:rsidP="00120DB6">
      <w:pPr>
        <w:ind w:firstLine="708"/>
        <w:jc w:val="both"/>
      </w:pPr>
    </w:p>
    <w:p w:rsidR="00120DB6" w:rsidRDefault="00120DB6" w:rsidP="00120DB6">
      <w:pPr>
        <w:jc w:val="center"/>
        <w:rPr>
          <w:sz w:val="28"/>
          <w:szCs w:val="28"/>
        </w:rPr>
      </w:pPr>
    </w:p>
    <w:p w:rsidR="00C26476" w:rsidRPr="00191EE5" w:rsidRDefault="00C26476" w:rsidP="00C26476">
      <w:pPr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Дата 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ДЕКЛАРАТОР: </w:t>
      </w:r>
      <w:r w:rsidRPr="000B23C1">
        <w:rPr>
          <w:sz w:val="28"/>
          <w:szCs w:val="28"/>
        </w:rPr>
        <w:t xml:space="preserve"> </w:t>
      </w:r>
    </w:p>
    <w:p w:rsidR="001724DC" w:rsidRDefault="001724DC" w:rsidP="001724DC">
      <w:pPr>
        <w:spacing w:before="100" w:beforeAutospacing="1"/>
        <w:rPr>
          <w:rFonts w:ascii="Arial" w:hAnsi="Arial" w:cs="Arial"/>
        </w:rPr>
      </w:pPr>
    </w:p>
    <w:p w:rsidR="006A2316" w:rsidRDefault="006A2316" w:rsidP="001724DC">
      <w:pPr>
        <w:spacing w:before="100" w:beforeAutospacing="1"/>
        <w:rPr>
          <w:rFonts w:ascii="Arial" w:hAnsi="Arial" w:cs="Arial"/>
        </w:rPr>
      </w:pPr>
    </w:p>
    <w:p w:rsidR="006A2316" w:rsidRDefault="006A2316" w:rsidP="00143DBE">
      <w:pPr>
        <w:spacing w:before="100" w:beforeAutospacing="1"/>
        <w:jc w:val="center"/>
        <w:rPr>
          <w:rFonts w:ascii="Arial" w:hAnsi="Arial" w:cs="Arial"/>
        </w:rPr>
      </w:pPr>
      <w:bookmarkStart w:id="0" w:name="_GoBack"/>
      <w:bookmarkEnd w:id="0"/>
    </w:p>
    <w:p w:rsidR="006A2316" w:rsidRDefault="006A2316" w:rsidP="006A231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ДЕКЛАРАЦИЯ</w:t>
      </w:r>
    </w:p>
    <w:p w:rsidR="006A2316" w:rsidRDefault="006A2316" w:rsidP="006A23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F459D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6A2316" w:rsidRDefault="006A2316" w:rsidP="006A2316">
      <w:pPr>
        <w:jc w:val="center"/>
      </w:pPr>
      <w:r w:rsidRPr="00F252AE">
        <w:t xml:space="preserve">От </w:t>
      </w:r>
    </w:p>
    <w:p w:rsidR="006A2316" w:rsidRDefault="006A2316" w:rsidP="006A2316">
      <w:pPr>
        <w:jc w:val="center"/>
      </w:pPr>
      <w:r w:rsidRPr="00F252AE">
        <w:t>……………………………</w:t>
      </w:r>
      <w:r>
        <w:rPr>
          <w:lang w:val="en-US"/>
        </w:rPr>
        <w:t>…………………………………</w:t>
      </w:r>
      <w:r>
        <w:t>..................</w:t>
      </w:r>
      <w:r w:rsidRPr="00F252AE">
        <w:t>……….</w:t>
      </w:r>
    </w:p>
    <w:p w:rsidR="006A2316" w:rsidRPr="00F252AE" w:rsidRDefault="006A2316" w:rsidP="006A2316">
      <w:pPr>
        <w:jc w:val="center"/>
      </w:pPr>
      <w:r>
        <w:t>Трите имена на родител</w:t>
      </w:r>
    </w:p>
    <w:p w:rsidR="006A2316" w:rsidRPr="00F252AE" w:rsidRDefault="006A2316" w:rsidP="006A2316"/>
    <w:p w:rsidR="006A2316" w:rsidRDefault="006A2316" w:rsidP="006A2316">
      <w:pPr>
        <w:spacing w:line="360" w:lineRule="auto"/>
        <w:ind w:firstLine="708"/>
        <w:jc w:val="both"/>
      </w:pPr>
      <w:r w:rsidRPr="00F252AE">
        <w:t>Долуподписания………</w:t>
      </w:r>
      <w:r>
        <w:rPr>
          <w:lang w:val="en-US"/>
        </w:rPr>
        <w:t>……………</w:t>
      </w:r>
      <w:r w:rsidRPr="00F252AE">
        <w:t xml:space="preserve">……………………., декларирам съгласието си, учителките и психологът </w:t>
      </w:r>
      <w:r>
        <w:t xml:space="preserve">(педагогическия съветник) </w:t>
      </w:r>
      <w:r w:rsidRPr="00F252AE">
        <w:t xml:space="preserve">на </w:t>
      </w:r>
      <w:r>
        <w:t>ДГ 42 „Чайка“</w:t>
      </w:r>
      <w:r w:rsidRPr="00F252AE">
        <w:t>, да изготвят индивидуално п</w:t>
      </w:r>
      <w:r>
        <w:t>ортфолио на детето ми</w:t>
      </w:r>
      <w:r w:rsidRPr="00F252AE">
        <w:t xml:space="preserve"> заложено в документите за самооценка на образователната институция, да провеждат индивидуални занимания със сина ми/ дъщеря ми …………………</w:t>
      </w:r>
      <w:r>
        <w:t>...............................................................</w:t>
      </w:r>
      <w:r w:rsidRPr="00F252AE">
        <w:t>…… в рамките на учебната година</w:t>
      </w:r>
      <w:r>
        <w:t xml:space="preserve"> от записването му в ДГ 42 ,</w:t>
      </w:r>
      <w:r w:rsidRPr="00F252AE">
        <w:t xml:space="preserve"> </w:t>
      </w:r>
      <w:r>
        <w:t xml:space="preserve">до завършване на ПГ , </w:t>
      </w:r>
      <w:r w:rsidRPr="00F252AE">
        <w:t>да събират информация за анализ по отношение на напредък, затруднения и необходимости от подкрепа заложено в ЗПУО с прилежащи ДОС и Наредба за приобщаващо образование.</w:t>
      </w:r>
    </w:p>
    <w:p w:rsidR="006A2316" w:rsidRDefault="006A2316" w:rsidP="006A2316">
      <w:pPr>
        <w:ind w:firstLine="708"/>
        <w:jc w:val="both"/>
      </w:pPr>
    </w:p>
    <w:p w:rsidR="006A2316" w:rsidRDefault="006A2316" w:rsidP="006A2316">
      <w:pPr>
        <w:jc w:val="center"/>
        <w:rPr>
          <w:sz w:val="28"/>
          <w:szCs w:val="28"/>
        </w:rPr>
      </w:pPr>
    </w:p>
    <w:p w:rsidR="006A2316" w:rsidRPr="00191EE5" w:rsidRDefault="006A2316" w:rsidP="006A2316">
      <w:pPr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Дата 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ДЕКЛАРАТОР: </w:t>
      </w:r>
      <w:r w:rsidRPr="000B23C1">
        <w:rPr>
          <w:sz w:val="28"/>
          <w:szCs w:val="28"/>
        </w:rPr>
        <w:t xml:space="preserve"> </w:t>
      </w:r>
    </w:p>
    <w:p w:rsidR="006A2316" w:rsidRDefault="006A2316" w:rsidP="001724DC">
      <w:pPr>
        <w:spacing w:before="100" w:beforeAutospacing="1"/>
        <w:rPr>
          <w:rFonts w:ascii="Arial" w:hAnsi="Arial" w:cs="Arial"/>
        </w:rPr>
      </w:pPr>
    </w:p>
    <w:sectPr w:rsidR="006A2316" w:rsidSect="00B70B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0" w:right="836" w:bottom="900" w:left="153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90B" w:rsidRDefault="0012190B" w:rsidP="00D73003">
      <w:r>
        <w:separator/>
      </w:r>
    </w:p>
  </w:endnote>
  <w:endnote w:type="continuationSeparator" w:id="0">
    <w:p w:rsidR="0012190B" w:rsidRDefault="0012190B" w:rsidP="00D73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DBE" w:rsidRDefault="00143D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482"/>
    </w:tblGrid>
    <w:tr w:rsidR="00BC5EA0" w:rsidTr="00B70B62">
      <w:trPr>
        <w:trHeight w:val="247"/>
      </w:trPr>
      <w:tc>
        <w:tcPr>
          <w:tcW w:w="9482" w:type="dxa"/>
        </w:tcPr>
        <w:p w:rsidR="00BC5EA0" w:rsidRPr="00DD24F8" w:rsidRDefault="00BC5EA0" w:rsidP="00DD24F8">
          <w:pPr>
            <w:pStyle w:val="Footer"/>
            <w:jc w:val="center"/>
            <w:rPr>
              <w:rFonts w:asciiTheme="minorHAnsi" w:hAnsiTheme="minorHAnsi" w:cstheme="minorHAnsi"/>
              <w:sz w:val="16"/>
              <w:szCs w:val="16"/>
              <w:lang w:val="en-US"/>
            </w:rPr>
          </w:pPr>
          <w:r w:rsidRPr="00DD24F8">
            <w:rPr>
              <w:rFonts w:asciiTheme="minorHAnsi" w:hAnsiTheme="minorHAnsi" w:cstheme="minorHAnsi"/>
              <w:sz w:val="16"/>
              <w:szCs w:val="16"/>
            </w:rPr>
            <w:t xml:space="preserve">Документ в съответствие с </w:t>
          </w:r>
          <w:r w:rsidRPr="00DD24F8">
            <w:rPr>
              <w:rFonts w:asciiTheme="minorHAnsi" w:hAnsiTheme="minorHAnsi" w:cstheme="minorHAnsi"/>
              <w:sz w:val="16"/>
              <w:szCs w:val="16"/>
              <w:lang w:val="en-US"/>
            </w:rPr>
            <w:t>ISO 9001:2015</w:t>
          </w:r>
        </w:p>
      </w:tc>
    </w:tr>
    <w:tr w:rsidR="00BC5EA0" w:rsidTr="00B70B62">
      <w:trPr>
        <w:trHeight w:val="247"/>
      </w:trPr>
      <w:tc>
        <w:tcPr>
          <w:tcW w:w="9482" w:type="dxa"/>
        </w:tcPr>
        <w:p w:rsidR="00BC5EA0" w:rsidRPr="00DD24F8" w:rsidRDefault="00AB769C" w:rsidP="00AB769C">
          <w:pPr>
            <w:pStyle w:val="Footer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>СУК</w:t>
          </w:r>
          <w:r w:rsidR="00BC5EA0">
            <w:rPr>
              <w:rFonts w:asciiTheme="minorHAnsi" w:hAnsiTheme="minorHAnsi" w:cstheme="minorHAnsi"/>
              <w:sz w:val="16"/>
              <w:szCs w:val="16"/>
            </w:rPr>
            <w:t xml:space="preserve"> р</w:t>
          </w:r>
          <w:r w:rsidR="00BC5EA0" w:rsidRPr="00DD24F8">
            <w:rPr>
              <w:rFonts w:asciiTheme="minorHAnsi" w:hAnsiTheme="minorHAnsi" w:cstheme="minorHAnsi"/>
              <w:sz w:val="16"/>
              <w:szCs w:val="16"/>
            </w:rPr>
            <w:t>азработен</w:t>
          </w:r>
          <w:r>
            <w:rPr>
              <w:rFonts w:asciiTheme="minorHAnsi" w:hAnsiTheme="minorHAnsi" w:cstheme="minorHAnsi"/>
              <w:sz w:val="16"/>
              <w:szCs w:val="16"/>
            </w:rPr>
            <w:t>а</w:t>
          </w:r>
          <w:r w:rsidR="00BC5EA0" w:rsidRPr="00DD24F8">
            <w:rPr>
              <w:rFonts w:asciiTheme="minorHAnsi" w:hAnsiTheme="minorHAnsi" w:cstheme="minorHAnsi"/>
              <w:sz w:val="16"/>
              <w:szCs w:val="16"/>
            </w:rPr>
            <w:t xml:space="preserve"> в съответствие с ЗПУО от  1.08.2016г.</w:t>
          </w:r>
          <w:r w:rsidR="00BC5EA0">
            <w:rPr>
              <w:rFonts w:asciiTheme="minorHAnsi" w:hAnsiTheme="minorHAnsi" w:cstheme="minorHAnsi"/>
              <w:sz w:val="16"/>
              <w:szCs w:val="16"/>
            </w:rPr>
            <w:t xml:space="preserve"> </w:t>
          </w:r>
        </w:p>
      </w:tc>
    </w:tr>
  </w:tbl>
  <w:p w:rsidR="00BC5EA0" w:rsidRDefault="00BC5E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DBE" w:rsidRDefault="00143D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90B" w:rsidRDefault="0012190B" w:rsidP="00D73003">
      <w:r>
        <w:separator/>
      </w:r>
    </w:p>
  </w:footnote>
  <w:footnote w:type="continuationSeparator" w:id="0">
    <w:p w:rsidR="0012190B" w:rsidRDefault="0012190B" w:rsidP="00D73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EA0" w:rsidRDefault="00143DB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8137797" o:spid="_x0000_s2060" type="#_x0000_t136" style="position:absolute;margin-left:0;margin-top:0;width:582.85pt;height:89.65pt;rotation:315;z-index:-251655168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ДГ 42 &quot;ЧАЙКА&quot;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EA0" w:rsidRPr="00DD24F8" w:rsidRDefault="00143DBE">
    <w:pPr>
      <w:pStyle w:val="Header"/>
      <w:rPr>
        <w:rFonts w:asciiTheme="minorHAnsi" w:hAnsiTheme="minorHAnsi" w:cstheme="minorHAnsi"/>
        <w:sz w:val="20"/>
        <w:szCs w:val="2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8137798" o:spid="_x0000_s2061" type="#_x0000_t136" style="position:absolute;margin-left:0;margin-top:0;width:582.85pt;height:89.65pt;rotation:315;z-index:-251653120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ДГ 42 &quot;ЧАЙКА&quot;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EA0" w:rsidRDefault="00143DB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8137796" o:spid="_x0000_s2059" type="#_x0000_t136" style="position:absolute;margin-left:0;margin-top:0;width:582.85pt;height:89.65pt;rotation:315;z-index:-251657216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ДГ 42 &quot;ЧАЙКА&quot;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EF25362"/>
    <w:lvl w:ilvl="0">
      <w:numFmt w:val="bullet"/>
      <w:lvlText w:val="*"/>
      <w:lvlJc w:val="left"/>
    </w:lvl>
  </w:abstractNum>
  <w:abstractNum w:abstractNumId="1" w15:restartNumberingAfterBreak="0">
    <w:nsid w:val="062B5FE4"/>
    <w:multiLevelType w:val="hybridMultilevel"/>
    <w:tmpl w:val="F5EAD4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8351A"/>
    <w:multiLevelType w:val="hybridMultilevel"/>
    <w:tmpl w:val="CA909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A35A4"/>
    <w:multiLevelType w:val="hybridMultilevel"/>
    <w:tmpl w:val="34FCF5B0"/>
    <w:lvl w:ilvl="0" w:tplc="0402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1F1F2DB7"/>
    <w:multiLevelType w:val="hybridMultilevel"/>
    <w:tmpl w:val="15222F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652DD"/>
    <w:multiLevelType w:val="hybridMultilevel"/>
    <w:tmpl w:val="D9AC2A6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E074E3"/>
    <w:multiLevelType w:val="hybridMultilevel"/>
    <w:tmpl w:val="5B449B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709296">
      <w:start w:val="32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i w:val="0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EA7F97"/>
    <w:multiLevelType w:val="hybridMultilevel"/>
    <w:tmpl w:val="21A62D1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9BB6924"/>
    <w:multiLevelType w:val="hybridMultilevel"/>
    <w:tmpl w:val="AF5C0A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7728DE"/>
    <w:multiLevelType w:val="hybridMultilevel"/>
    <w:tmpl w:val="F46C59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405210"/>
    <w:multiLevelType w:val="multilevel"/>
    <w:tmpl w:val="2FBC9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0"/>
      <w:numFmt w:val="upperRoman"/>
      <w:lvlText w:val="%3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77072C"/>
    <w:multiLevelType w:val="hybridMultilevel"/>
    <w:tmpl w:val="94807C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7455C"/>
    <w:multiLevelType w:val="hybridMultilevel"/>
    <w:tmpl w:val="E4BED83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8E07861"/>
    <w:multiLevelType w:val="hybridMultilevel"/>
    <w:tmpl w:val="DBBE86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E15FD8"/>
    <w:multiLevelType w:val="hybridMultilevel"/>
    <w:tmpl w:val="7B8ACCB4"/>
    <w:lvl w:ilvl="0" w:tplc="4B127D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41622"/>
    <w:multiLevelType w:val="hybridMultilevel"/>
    <w:tmpl w:val="A94A1596"/>
    <w:lvl w:ilvl="0" w:tplc="0DC8ED5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6FB1C43"/>
    <w:multiLevelType w:val="multilevel"/>
    <w:tmpl w:val="C5F8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206230"/>
    <w:multiLevelType w:val="hybridMultilevel"/>
    <w:tmpl w:val="CA909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BD6098"/>
    <w:multiLevelType w:val="hybridMultilevel"/>
    <w:tmpl w:val="F4C4A7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694F3D"/>
    <w:multiLevelType w:val="hybridMultilevel"/>
    <w:tmpl w:val="CA909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AE121D"/>
    <w:multiLevelType w:val="multilevel"/>
    <w:tmpl w:val="99942D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59B0F75"/>
    <w:multiLevelType w:val="hybridMultilevel"/>
    <w:tmpl w:val="8690DA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93460C"/>
    <w:multiLevelType w:val="hybridMultilevel"/>
    <w:tmpl w:val="0BA044C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C3E90"/>
    <w:multiLevelType w:val="hybridMultilevel"/>
    <w:tmpl w:val="CA9098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A3300"/>
    <w:multiLevelType w:val="hybridMultilevel"/>
    <w:tmpl w:val="BF047D6C"/>
    <w:lvl w:ilvl="0" w:tplc="A432B84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A6F49DF"/>
    <w:multiLevelType w:val="hybridMultilevel"/>
    <w:tmpl w:val="8E34F77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4"/>
  </w:num>
  <w:num w:numId="4">
    <w:abstractNumId w:val="5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15"/>
  </w:num>
  <w:num w:numId="7">
    <w:abstractNumId w:val="7"/>
  </w:num>
  <w:num w:numId="8">
    <w:abstractNumId w:val="12"/>
  </w:num>
  <w:num w:numId="9">
    <w:abstractNumId w:val="13"/>
  </w:num>
  <w:num w:numId="10">
    <w:abstractNumId w:val="6"/>
  </w:num>
  <w:num w:numId="11">
    <w:abstractNumId w:val="11"/>
  </w:num>
  <w:num w:numId="12">
    <w:abstractNumId w:val="9"/>
  </w:num>
  <w:num w:numId="13">
    <w:abstractNumId w:val="4"/>
  </w:num>
  <w:num w:numId="14">
    <w:abstractNumId w:val="3"/>
  </w:num>
  <w:num w:numId="15">
    <w:abstractNumId w:val="18"/>
  </w:num>
  <w:num w:numId="16">
    <w:abstractNumId w:val="17"/>
  </w:num>
  <w:num w:numId="17">
    <w:abstractNumId w:val="19"/>
  </w:num>
  <w:num w:numId="18">
    <w:abstractNumId w:val="23"/>
  </w:num>
  <w:num w:numId="19">
    <w:abstractNumId w:val="2"/>
  </w:num>
  <w:num w:numId="20">
    <w:abstractNumId w:val="21"/>
  </w:num>
  <w:num w:numId="21">
    <w:abstractNumId w:val="24"/>
  </w:num>
  <w:num w:numId="22">
    <w:abstractNumId w:val="1"/>
  </w:num>
  <w:num w:numId="23">
    <w:abstractNumId w:val="22"/>
  </w:num>
  <w:num w:numId="24">
    <w:abstractNumId w:val="25"/>
  </w:num>
  <w:num w:numId="25">
    <w:abstractNumId w:val="8"/>
  </w:num>
  <w:num w:numId="26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F2E"/>
    <w:rsid w:val="000025A0"/>
    <w:rsid w:val="00005219"/>
    <w:rsid w:val="000057B9"/>
    <w:rsid w:val="000069B5"/>
    <w:rsid w:val="00013CE8"/>
    <w:rsid w:val="00027710"/>
    <w:rsid w:val="0002780A"/>
    <w:rsid w:val="000305E8"/>
    <w:rsid w:val="00034A2B"/>
    <w:rsid w:val="00036D72"/>
    <w:rsid w:val="00042153"/>
    <w:rsid w:val="0004569C"/>
    <w:rsid w:val="0005099A"/>
    <w:rsid w:val="00055348"/>
    <w:rsid w:val="00060AF7"/>
    <w:rsid w:val="00061138"/>
    <w:rsid w:val="0006440A"/>
    <w:rsid w:val="000644E8"/>
    <w:rsid w:val="00064D62"/>
    <w:rsid w:val="0007244E"/>
    <w:rsid w:val="00075063"/>
    <w:rsid w:val="00083278"/>
    <w:rsid w:val="000832D0"/>
    <w:rsid w:val="00083AE0"/>
    <w:rsid w:val="000845A2"/>
    <w:rsid w:val="000863C9"/>
    <w:rsid w:val="00092E4E"/>
    <w:rsid w:val="00094ACC"/>
    <w:rsid w:val="00095E74"/>
    <w:rsid w:val="000A2470"/>
    <w:rsid w:val="000A4E8B"/>
    <w:rsid w:val="000B37D4"/>
    <w:rsid w:val="000B5496"/>
    <w:rsid w:val="000B6A9B"/>
    <w:rsid w:val="000C15D2"/>
    <w:rsid w:val="000C5E9B"/>
    <w:rsid w:val="000C7B60"/>
    <w:rsid w:val="000D4C7C"/>
    <w:rsid w:val="000D70DE"/>
    <w:rsid w:val="000E03A8"/>
    <w:rsid w:val="000F146B"/>
    <w:rsid w:val="000F17D1"/>
    <w:rsid w:val="000F33FF"/>
    <w:rsid w:val="000F5E92"/>
    <w:rsid w:val="000F7A89"/>
    <w:rsid w:val="0010053C"/>
    <w:rsid w:val="0010759F"/>
    <w:rsid w:val="001101EC"/>
    <w:rsid w:val="00112774"/>
    <w:rsid w:val="00112787"/>
    <w:rsid w:val="0011452D"/>
    <w:rsid w:val="00114F11"/>
    <w:rsid w:val="00120DB6"/>
    <w:rsid w:val="0012190B"/>
    <w:rsid w:val="00122210"/>
    <w:rsid w:val="001249A7"/>
    <w:rsid w:val="00125E67"/>
    <w:rsid w:val="0012687E"/>
    <w:rsid w:val="0013388C"/>
    <w:rsid w:val="00135721"/>
    <w:rsid w:val="00143DBE"/>
    <w:rsid w:val="00146828"/>
    <w:rsid w:val="0015379E"/>
    <w:rsid w:val="0015546C"/>
    <w:rsid w:val="001636C0"/>
    <w:rsid w:val="00170BBA"/>
    <w:rsid w:val="001724DC"/>
    <w:rsid w:val="00174A94"/>
    <w:rsid w:val="00177F04"/>
    <w:rsid w:val="001A2C4E"/>
    <w:rsid w:val="001A38C8"/>
    <w:rsid w:val="001A5650"/>
    <w:rsid w:val="001A62E8"/>
    <w:rsid w:val="001B41EC"/>
    <w:rsid w:val="001B4785"/>
    <w:rsid w:val="001C6373"/>
    <w:rsid w:val="001C7A20"/>
    <w:rsid w:val="001D0B5C"/>
    <w:rsid w:val="001E2942"/>
    <w:rsid w:val="001E4CD6"/>
    <w:rsid w:val="001F065A"/>
    <w:rsid w:val="001F6E89"/>
    <w:rsid w:val="0020057B"/>
    <w:rsid w:val="00204E63"/>
    <w:rsid w:val="002051B8"/>
    <w:rsid w:val="002072D8"/>
    <w:rsid w:val="00223F7B"/>
    <w:rsid w:val="002254BE"/>
    <w:rsid w:val="00227230"/>
    <w:rsid w:val="00227E72"/>
    <w:rsid w:val="002314A4"/>
    <w:rsid w:val="00232F32"/>
    <w:rsid w:val="00244DBB"/>
    <w:rsid w:val="0024657C"/>
    <w:rsid w:val="00250EBD"/>
    <w:rsid w:val="00252252"/>
    <w:rsid w:val="00252735"/>
    <w:rsid w:val="00253600"/>
    <w:rsid w:val="00254029"/>
    <w:rsid w:val="0025595C"/>
    <w:rsid w:val="00262980"/>
    <w:rsid w:val="00266EC2"/>
    <w:rsid w:val="00272E1A"/>
    <w:rsid w:val="0027403B"/>
    <w:rsid w:val="0027572D"/>
    <w:rsid w:val="00277B64"/>
    <w:rsid w:val="0028539F"/>
    <w:rsid w:val="002862E2"/>
    <w:rsid w:val="00292CE7"/>
    <w:rsid w:val="00296057"/>
    <w:rsid w:val="002975B0"/>
    <w:rsid w:val="002A22AF"/>
    <w:rsid w:val="002B0E82"/>
    <w:rsid w:val="002B75FD"/>
    <w:rsid w:val="002B7F70"/>
    <w:rsid w:val="002C6871"/>
    <w:rsid w:val="002D1376"/>
    <w:rsid w:val="002D3C2B"/>
    <w:rsid w:val="002D5515"/>
    <w:rsid w:val="002F1F01"/>
    <w:rsid w:val="002F6CED"/>
    <w:rsid w:val="003008CB"/>
    <w:rsid w:val="003064FA"/>
    <w:rsid w:val="00307F2E"/>
    <w:rsid w:val="00310D24"/>
    <w:rsid w:val="00310EC0"/>
    <w:rsid w:val="00313875"/>
    <w:rsid w:val="00317F58"/>
    <w:rsid w:val="003238F1"/>
    <w:rsid w:val="00332BB7"/>
    <w:rsid w:val="00333144"/>
    <w:rsid w:val="003335AD"/>
    <w:rsid w:val="00334785"/>
    <w:rsid w:val="00335ECB"/>
    <w:rsid w:val="00336511"/>
    <w:rsid w:val="00342018"/>
    <w:rsid w:val="003433C8"/>
    <w:rsid w:val="00344784"/>
    <w:rsid w:val="00352196"/>
    <w:rsid w:val="00355075"/>
    <w:rsid w:val="0035567D"/>
    <w:rsid w:val="003615D8"/>
    <w:rsid w:val="003652AA"/>
    <w:rsid w:val="00367368"/>
    <w:rsid w:val="003712BC"/>
    <w:rsid w:val="0037233F"/>
    <w:rsid w:val="00373D60"/>
    <w:rsid w:val="00394067"/>
    <w:rsid w:val="003941B4"/>
    <w:rsid w:val="003A1C71"/>
    <w:rsid w:val="003A1E51"/>
    <w:rsid w:val="003A3E50"/>
    <w:rsid w:val="003A7185"/>
    <w:rsid w:val="003B12E4"/>
    <w:rsid w:val="003C46D3"/>
    <w:rsid w:val="003D4B1B"/>
    <w:rsid w:val="003D6406"/>
    <w:rsid w:val="003E2865"/>
    <w:rsid w:val="003E3951"/>
    <w:rsid w:val="003E5F73"/>
    <w:rsid w:val="003F1591"/>
    <w:rsid w:val="003F267E"/>
    <w:rsid w:val="00401FC2"/>
    <w:rsid w:val="004034D3"/>
    <w:rsid w:val="004048E8"/>
    <w:rsid w:val="0040676C"/>
    <w:rsid w:val="0041292D"/>
    <w:rsid w:val="0041329D"/>
    <w:rsid w:val="00417627"/>
    <w:rsid w:val="00423DA7"/>
    <w:rsid w:val="004254EF"/>
    <w:rsid w:val="00430C3E"/>
    <w:rsid w:val="00432423"/>
    <w:rsid w:val="004414A4"/>
    <w:rsid w:val="00445AE6"/>
    <w:rsid w:val="00451830"/>
    <w:rsid w:val="0045500B"/>
    <w:rsid w:val="00460EE3"/>
    <w:rsid w:val="004615DB"/>
    <w:rsid w:val="004705DD"/>
    <w:rsid w:val="004810F7"/>
    <w:rsid w:val="004821A3"/>
    <w:rsid w:val="00483402"/>
    <w:rsid w:val="00486B09"/>
    <w:rsid w:val="00490728"/>
    <w:rsid w:val="00493E90"/>
    <w:rsid w:val="00497192"/>
    <w:rsid w:val="004A02DD"/>
    <w:rsid w:val="004B0A23"/>
    <w:rsid w:val="004B7B8A"/>
    <w:rsid w:val="004C72BF"/>
    <w:rsid w:val="004D31F7"/>
    <w:rsid w:val="004D5E96"/>
    <w:rsid w:val="004D6F69"/>
    <w:rsid w:val="004E2E82"/>
    <w:rsid w:val="004E7B86"/>
    <w:rsid w:val="004F4FDF"/>
    <w:rsid w:val="00503F62"/>
    <w:rsid w:val="00505A69"/>
    <w:rsid w:val="00513467"/>
    <w:rsid w:val="00514FA8"/>
    <w:rsid w:val="0051578E"/>
    <w:rsid w:val="00521693"/>
    <w:rsid w:val="00522812"/>
    <w:rsid w:val="00524319"/>
    <w:rsid w:val="00524E18"/>
    <w:rsid w:val="00527574"/>
    <w:rsid w:val="005366E3"/>
    <w:rsid w:val="00536DFB"/>
    <w:rsid w:val="00543E93"/>
    <w:rsid w:val="00553C06"/>
    <w:rsid w:val="005720CB"/>
    <w:rsid w:val="00577806"/>
    <w:rsid w:val="00580352"/>
    <w:rsid w:val="00584A0C"/>
    <w:rsid w:val="00585DD5"/>
    <w:rsid w:val="0059223C"/>
    <w:rsid w:val="0059345E"/>
    <w:rsid w:val="00597BC7"/>
    <w:rsid w:val="005A0277"/>
    <w:rsid w:val="005A1F95"/>
    <w:rsid w:val="005A6ECD"/>
    <w:rsid w:val="005B60BC"/>
    <w:rsid w:val="005C2B6E"/>
    <w:rsid w:val="005D58AC"/>
    <w:rsid w:val="005E1813"/>
    <w:rsid w:val="005E45B8"/>
    <w:rsid w:val="005E514F"/>
    <w:rsid w:val="005E7C9D"/>
    <w:rsid w:val="005F1D96"/>
    <w:rsid w:val="00601195"/>
    <w:rsid w:val="006011FA"/>
    <w:rsid w:val="00610E25"/>
    <w:rsid w:val="00613BA8"/>
    <w:rsid w:val="0062022C"/>
    <w:rsid w:val="00620931"/>
    <w:rsid w:val="00621363"/>
    <w:rsid w:val="006219DB"/>
    <w:rsid w:val="00623511"/>
    <w:rsid w:val="00623E58"/>
    <w:rsid w:val="0063161A"/>
    <w:rsid w:val="006347F9"/>
    <w:rsid w:val="00641785"/>
    <w:rsid w:val="00645FEA"/>
    <w:rsid w:val="0066192E"/>
    <w:rsid w:val="00662B46"/>
    <w:rsid w:val="00670350"/>
    <w:rsid w:val="00672941"/>
    <w:rsid w:val="0067725B"/>
    <w:rsid w:val="006847A9"/>
    <w:rsid w:val="00684B49"/>
    <w:rsid w:val="00690D99"/>
    <w:rsid w:val="006A2316"/>
    <w:rsid w:val="006B0656"/>
    <w:rsid w:val="006B1607"/>
    <w:rsid w:val="006B1F33"/>
    <w:rsid w:val="006B751A"/>
    <w:rsid w:val="006C627D"/>
    <w:rsid w:val="006D123E"/>
    <w:rsid w:val="006D415A"/>
    <w:rsid w:val="006F4C4C"/>
    <w:rsid w:val="006F795F"/>
    <w:rsid w:val="00701213"/>
    <w:rsid w:val="00701583"/>
    <w:rsid w:val="0070558F"/>
    <w:rsid w:val="007112AC"/>
    <w:rsid w:val="00724B74"/>
    <w:rsid w:val="0072543E"/>
    <w:rsid w:val="00733C80"/>
    <w:rsid w:val="00740B0C"/>
    <w:rsid w:val="007440C9"/>
    <w:rsid w:val="007455E1"/>
    <w:rsid w:val="007529EC"/>
    <w:rsid w:val="00753BA9"/>
    <w:rsid w:val="00754DFA"/>
    <w:rsid w:val="00754EA6"/>
    <w:rsid w:val="00772198"/>
    <w:rsid w:val="007721CD"/>
    <w:rsid w:val="0077423A"/>
    <w:rsid w:val="007767F5"/>
    <w:rsid w:val="007A26BB"/>
    <w:rsid w:val="007A290C"/>
    <w:rsid w:val="007A6AE4"/>
    <w:rsid w:val="007B5D7B"/>
    <w:rsid w:val="007C2DCF"/>
    <w:rsid w:val="007C3983"/>
    <w:rsid w:val="007C4204"/>
    <w:rsid w:val="007C5E77"/>
    <w:rsid w:val="007D100B"/>
    <w:rsid w:val="007D267A"/>
    <w:rsid w:val="007D33A5"/>
    <w:rsid w:val="007D4841"/>
    <w:rsid w:val="007D759E"/>
    <w:rsid w:val="007E0F71"/>
    <w:rsid w:val="007E366A"/>
    <w:rsid w:val="007E4105"/>
    <w:rsid w:val="007E637E"/>
    <w:rsid w:val="007F400D"/>
    <w:rsid w:val="007F4C44"/>
    <w:rsid w:val="007F5F5E"/>
    <w:rsid w:val="007F7A87"/>
    <w:rsid w:val="008100B6"/>
    <w:rsid w:val="008119B1"/>
    <w:rsid w:val="00812939"/>
    <w:rsid w:val="00812C71"/>
    <w:rsid w:val="008138E4"/>
    <w:rsid w:val="008158A6"/>
    <w:rsid w:val="00825215"/>
    <w:rsid w:val="00830586"/>
    <w:rsid w:val="008308EC"/>
    <w:rsid w:val="00830D2A"/>
    <w:rsid w:val="00832040"/>
    <w:rsid w:val="00833000"/>
    <w:rsid w:val="008346DC"/>
    <w:rsid w:val="00834DBA"/>
    <w:rsid w:val="008410EF"/>
    <w:rsid w:val="00842980"/>
    <w:rsid w:val="00843CE8"/>
    <w:rsid w:val="00845C90"/>
    <w:rsid w:val="0084799A"/>
    <w:rsid w:val="0085186B"/>
    <w:rsid w:val="008555E2"/>
    <w:rsid w:val="00855BD7"/>
    <w:rsid w:val="00863C1D"/>
    <w:rsid w:val="008659E9"/>
    <w:rsid w:val="0087268B"/>
    <w:rsid w:val="00873C2A"/>
    <w:rsid w:val="00875344"/>
    <w:rsid w:val="0088140B"/>
    <w:rsid w:val="00882DD2"/>
    <w:rsid w:val="008A6033"/>
    <w:rsid w:val="008B2462"/>
    <w:rsid w:val="008B39F4"/>
    <w:rsid w:val="008B3E26"/>
    <w:rsid w:val="008B5A56"/>
    <w:rsid w:val="008B691B"/>
    <w:rsid w:val="008C0D1C"/>
    <w:rsid w:val="008C2FD7"/>
    <w:rsid w:val="008C5811"/>
    <w:rsid w:val="008C6DC2"/>
    <w:rsid w:val="008D5B61"/>
    <w:rsid w:val="008E7D0D"/>
    <w:rsid w:val="008F3B7D"/>
    <w:rsid w:val="008F7FC5"/>
    <w:rsid w:val="00901747"/>
    <w:rsid w:val="009062B3"/>
    <w:rsid w:val="00910085"/>
    <w:rsid w:val="009116FD"/>
    <w:rsid w:val="0091474A"/>
    <w:rsid w:val="0091637F"/>
    <w:rsid w:val="00921CE6"/>
    <w:rsid w:val="009226FA"/>
    <w:rsid w:val="00924752"/>
    <w:rsid w:val="00934DEA"/>
    <w:rsid w:val="009414A9"/>
    <w:rsid w:val="009415F6"/>
    <w:rsid w:val="00942AE1"/>
    <w:rsid w:val="00944A01"/>
    <w:rsid w:val="00944EA1"/>
    <w:rsid w:val="00946F7B"/>
    <w:rsid w:val="009530F6"/>
    <w:rsid w:val="0096548C"/>
    <w:rsid w:val="009751A4"/>
    <w:rsid w:val="00980622"/>
    <w:rsid w:val="00987748"/>
    <w:rsid w:val="00993996"/>
    <w:rsid w:val="009971E8"/>
    <w:rsid w:val="009A3F19"/>
    <w:rsid w:val="009A72FF"/>
    <w:rsid w:val="009D06F7"/>
    <w:rsid w:val="009D084A"/>
    <w:rsid w:val="009D3DA1"/>
    <w:rsid w:val="009E3421"/>
    <w:rsid w:val="009F0D3E"/>
    <w:rsid w:val="009F7AE5"/>
    <w:rsid w:val="00A02E17"/>
    <w:rsid w:val="00A10FF5"/>
    <w:rsid w:val="00A11ECC"/>
    <w:rsid w:val="00A200AA"/>
    <w:rsid w:val="00A200C0"/>
    <w:rsid w:val="00A210E3"/>
    <w:rsid w:val="00A21E97"/>
    <w:rsid w:val="00A231A3"/>
    <w:rsid w:val="00A24267"/>
    <w:rsid w:val="00A33F46"/>
    <w:rsid w:val="00A4151E"/>
    <w:rsid w:val="00A42882"/>
    <w:rsid w:val="00A50AF0"/>
    <w:rsid w:val="00A51061"/>
    <w:rsid w:val="00A60387"/>
    <w:rsid w:val="00A6424D"/>
    <w:rsid w:val="00A75E2D"/>
    <w:rsid w:val="00A8058D"/>
    <w:rsid w:val="00A9374D"/>
    <w:rsid w:val="00A945B9"/>
    <w:rsid w:val="00AA2B08"/>
    <w:rsid w:val="00AB1A3F"/>
    <w:rsid w:val="00AB2A89"/>
    <w:rsid w:val="00AB6152"/>
    <w:rsid w:val="00AB769C"/>
    <w:rsid w:val="00AB792B"/>
    <w:rsid w:val="00AC0C1E"/>
    <w:rsid w:val="00AC1A4C"/>
    <w:rsid w:val="00AC235C"/>
    <w:rsid w:val="00AC57C0"/>
    <w:rsid w:val="00AD6390"/>
    <w:rsid w:val="00AE0C93"/>
    <w:rsid w:val="00AE0DD1"/>
    <w:rsid w:val="00AE1A46"/>
    <w:rsid w:val="00AE36D5"/>
    <w:rsid w:val="00AE5D2A"/>
    <w:rsid w:val="00AE7AEF"/>
    <w:rsid w:val="00AF11ED"/>
    <w:rsid w:val="00AF2DCE"/>
    <w:rsid w:val="00AF389F"/>
    <w:rsid w:val="00AF47F3"/>
    <w:rsid w:val="00B02933"/>
    <w:rsid w:val="00B12381"/>
    <w:rsid w:val="00B2437B"/>
    <w:rsid w:val="00B33D65"/>
    <w:rsid w:val="00B34F9C"/>
    <w:rsid w:val="00B35CB3"/>
    <w:rsid w:val="00B43B04"/>
    <w:rsid w:val="00B45BBB"/>
    <w:rsid w:val="00B52577"/>
    <w:rsid w:val="00B5346D"/>
    <w:rsid w:val="00B54C32"/>
    <w:rsid w:val="00B554B2"/>
    <w:rsid w:val="00B579DF"/>
    <w:rsid w:val="00B600A5"/>
    <w:rsid w:val="00B62300"/>
    <w:rsid w:val="00B63DAE"/>
    <w:rsid w:val="00B645D9"/>
    <w:rsid w:val="00B64618"/>
    <w:rsid w:val="00B65679"/>
    <w:rsid w:val="00B6646C"/>
    <w:rsid w:val="00B66EFB"/>
    <w:rsid w:val="00B67217"/>
    <w:rsid w:val="00B67291"/>
    <w:rsid w:val="00B70B62"/>
    <w:rsid w:val="00B71338"/>
    <w:rsid w:val="00B76B85"/>
    <w:rsid w:val="00B76E87"/>
    <w:rsid w:val="00B93ADB"/>
    <w:rsid w:val="00B95CC5"/>
    <w:rsid w:val="00B95CEF"/>
    <w:rsid w:val="00BA0C27"/>
    <w:rsid w:val="00BA30A6"/>
    <w:rsid w:val="00BA558E"/>
    <w:rsid w:val="00BA5A85"/>
    <w:rsid w:val="00BA5EDF"/>
    <w:rsid w:val="00BB383A"/>
    <w:rsid w:val="00BB4A2E"/>
    <w:rsid w:val="00BB5774"/>
    <w:rsid w:val="00BC3248"/>
    <w:rsid w:val="00BC5EA0"/>
    <w:rsid w:val="00BE101D"/>
    <w:rsid w:val="00BE16AE"/>
    <w:rsid w:val="00BE45B9"/>
    <w:rsid w:val="00BE6128"/>
    <w:rsid w:val="00BE77A9"/>
    <w:rsid w:val="00BF3DE3"/>
    <w:rsid w:val="00BF7E6C"/>
    <w:rsid w:val="00C057A5"/>
    <w:rsid w:val="00C0770B"/>
    <w:rsid w:val="00C167A3"/>
    <w:rsid w:val="00C2589B"/>
    <w:rsid w:val="00C26476"/>
    <w:rsid w:val="00C304D7"/>
    <w:rsid w:val="00C33B07"/>
    <w:rsid w:val="00C346E1"/>
    <w:rsid w:val="00C34EB0"/>
    <w:rsid w:val="00C352ED"/>
    <w:rsid w:val="00C35E6B"/>
    <w:rsid w:val="00C47011"/>
    <w:rsid w:val="00C47B06"/>
    <w:rsid w:val="00C47EF7"/>
    <w:rsid w:val="00C5036C"/>
    <w:rsid w:val="00C57CDF"/>
    <w:rsid w:val="00C62955"/>
    <w:rsid w:val="00C65D97"/>
    <w:rsid w:val="00C760A1"/>
    <w:rsid w:val="00C815C7"/>
    <w:rsid w:val="00CA45E5"/>
    <w:rsid w:val="00CA573F"/>
    <w:rsid w:val="00CB6E6C"/>
    <w:rsid w:val="00CC22EE"/>
    <w:rsid w:val="00CC2B88"/>
    <w:rsid w:val="00CC4010"/>
    <w:rsid w:val="00CC745E"/>
    <w:rsid w:val="00CD20BC"/>
    <w:rsid w:val="00CD3181"/>
    <w:rsid w:val="00CD3414"/>
    <w:rsid w:val="00CD51F7"/>
    <w:rsid w:val="00CD5737"/>
    <w:rsid w:val="00CD58F4"/>
    <w:rsid w:val="00CD7058"/>
    <w:rsid w:val="00CE00D7"/>
    <w:rsid w:val="00CE2ED7"/>
    <w:rsid w:val="00D117D4"/>
    <w:rsid w:val="00D1484B"/>
    <w:rsid w:val="00D17273"/>
    <w:rsid w:val="00D22C0D"/>
    <w:rsid w:val="00D23052"/>
    <w:rsid w:val="00D26019"/>
    <w:rsid w:val="00D278CD"/>
    <w:rsid w:val="00D33B43"/>
    <w:rsid w:val="00D34D49"/>
    <w:rsid w:val="00D40F59"/>
    <w:rsid w:val="00D434BF"/>
    <w:rsid w:val="00D4468D"/>
    <w:rsid w:val="00D525E6"/>
    <w:rsid w:val="00D527C2"/>
    <w:rsid w:val="00D6538A"/>
    <w:rsid w:val="00D67E23"/>
    <w:rsid w:val="00D72361"/>
    <w:rsid w:val="00D73003"/>
    <w:rsid w:val="00D73DA6"/>
    <w:rsid w:val="00D7608A"/>
    <w:rsid w:val="00D803AF"/>
    <w:rsid w:val="00D80FAE"/>
    <w:rsid w:val="00D81EE2"/>
    <w:rsid w:val="00D868AC"/>
    <w:rsid w:val="00D86AD4"/>
    <w:rsid w:val="00D9402F"/>
    <w:rsid w:val="00DA2E19"/>
    <w:rsid w:val="00DB4087"/>
    <w:rsid w:val="00DB4608"/>
    <w:rsid w:val="00DB62D8"/>
    <w:rsid w:val="00DC12BF"/>
    <w:rsid w:val="00DC31AA"/>
    <w:rsid w:val="00DD24F8"/>
    <w:rsid w:val="00DD4102"/>
    <w:rsid w:val="00DE17D5"/>
    <w:rsid w:val="00DE1B80"/>
    <w:rsid w:val="00DE280C"/>
    <w:rsid w:val="00DE54BB"/>
    <w:rsid w:val="00DF32F5"/>
    <w:rsid w:val="00DF7A8B"/>
    <w:rsid w:val="00E04A40"/>
    <w:rsid w:val="00E10F3A"/>
    <w:rsid w:val="00E1113E"/>
    <w:rsid w:val="00E16ACB"/>
    <w:rsid w:val="00E2633F"/>
    <w:rsid w:val="00E32417"/>
    <w:rsid w:val="00E332E9"/>
    <w:rsid w:val="00E3644E"/>
    <w:rsid w:val="00E41163"/>
    <w:rsid w:val="00E4788E"/>
    <w:rsid w:val="00E5709B"/>
    <w:rsid w:val="00E60EBF"/>
    <w:rsid w:val="00E627CA"/>
    <w:rsid w:val="00E66B1C"/>
    <w:rsid w:val="00E676B0"/>
    <w:rsid w:val="00E71F57"/>
    <w:rsid w:val="00E83E34"/>
    <w:rsid w:val="00E8727F"/>
    <w:rsid w:val="00E8761E"/>
    <w:rsid w:val="00E87C45"/>
    <w:rsid w:val="00E941EA"/>
    <w:rsid w:val="00EA090F"/>
    <w:rsid w:val="00EA47E3"/>
    <w:rsid w:val="00EA4E23"/>
    <w:rsid w:val="00EA51DA"/>
    <w:rsid w:val="00EB279C"/>
    <w:rsid w:val="00EB65D2"/>
    <w:rsid w:val="00EC071A"/>
    <w:rsid w:val="00EC07A4"/>
    <w:rsid w:val="00EC141D"/>
    <w:rsid w:val="00EC2E42"/>
    <w:rsid w:val="00EE2E77"/>
    <w:rsid w:val="00EF43FF"/>
    <w:rsid w:val="00EF7B98"/>
    <w:rsid w:val="00F0226F"/>
    <w:rsid w:val="00F037E8"/>
    <w:rsid w:val="00F04FC3"/>
    <w:rsid w:val="00F1476A"/>
    <w:rsid w:val="00F21948"/>
    <w:rsid w:val="00F252D4"/>
    <w:rsid w:val="00F37575"/>
    <w:rsid w:val="00F403CB"/>
    <w:rsid w:val="00F532B5"/>
    <w:rsid w:val="00F532CB"/>
    <w:rsid w:val="00F56E88"/>
    <w:rsid w:val="00F628B1"/>
    <w:rsid w:val="00F63F29"/>
    <w:rsid w:val="00F700E9"/>
    <w:rsid w:val="00F719C4"/>
    <w:rsid w:val="00F8493B"/>
    <w:rsid w:val="00F850A2"/>
    <w:rsid w:val="00F85854"/>
    <w:rsid w:val="00F86606"/>
    <w:rsid w:val="00F86F89"/>
    <w:rsid w:val="00F90351"/>
    <w:rsid w:val="00FA3321"/>
    <w:rsid w:val="00FA6B04"/>
    <w:rsid w:val="00FB4F2E"/>
    <w:rsid w:val="00FC0B9D"/>
    <w:rsid w:val="00FC1484"/>
    <w:rsid w:val="00FC4D8C"/>
    <w:rsid w:val="00FC4F58"/>
    <w:rsid w:val="00FD042D"/>
    <w:rsid w:val="00FD72D9"/>
    <w:rsid w:val="00FE167D"/>
    <w:rsid w:val="00FE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2"/>
    <o:shapelayout v:ext="edit">
      <o:idmap v:ext="edit" data="1"/>
    </o:shapelayout>
  </w:shapeDefaults>
  <w:decimalSymbol w:val=","/>
  <w:listSeparator w:val=";"/>
  <w15:docId w15:val="{8CC9807C-3A2D-42E5-BF07-A330821D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728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623E58"/>
    <w:pPr>
      <w:keepNext/>
      <w:outlineLvl w:val="0"/>
    </w:pPr>
    <w:rPr>
      <w:sz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23E58"/>
    <w:rPr>
      <w:rFonts w:eastAsia="Times New Roman" w:cs="Times New Roman"/>
      <w:sz w:val="24"/>
      <w:lang w:val="bg-BG" w:eastAsia="en-US"/>
    </w:rPr>
  </w:style>
  <w:style w:type="paragraph" w:customStyle="1" w:styleId="2010gore">
    <w:name w:val="2010gore"/>
    <w:basedOn w:val="Normal"/>
    <w:uiPriority w:val="99"/>
    <w:rsid w:val="00FB4F2E"/>
    <w:pPr>
      <w:spacing w:before="100" w:beforeAutospacing="1" w:after="100" w:afterAutospacing="1"/>
    </w:pPr>
    <w:rPr>
      <w:lang w:bidi="hi-IN"/>
    </w:rPr>
  </w:style>
  <w:style w:type="character" w:styleId="Strong">
    <w:name w:val="Strong"/>
    <w:basedOn w:val="DefaultParagraphFont"/>
    <w:uiPriority w:val="99"/>
    <w:qFormat/>
    <w:rsid w:val="00FB4F2E"/>
    <w:rPr>
      <w:rFonts w:cs="Times New Roman"/>
      <w:b/>
    </w:rPr>
  </w:style>
  <w:style w:type="paragraph" w:customStyle="1" w:styleId="201002">
    <w:name w:val="201002"/>
    <w:basedOn w:val="Normal"/>
    <w:uiPriority w:val="99"/>
    <w:rsid w:val="00FB4F2E"/>
    <w:pPr>
      <w:spacing w:before="100" w:beforeAutospacing="1" w:after="100" w:afterAutospacing="1"/>
    </w:pPr>
    <w:rPr>
      <w:lang w:bidi="hi-IN"/>
    </w:rPr>
  </w:style>
  <w:style w:type="character" w:styleId="Emphasis">
    <w:name w:val="Emphasis"/>
    <w:basedOn w:val="DefaultParagraphFont"/>
    <w:uiPriority w:val="99"/>
    <w:qFormat/>
    <w:rsid w:val="00FB4F2E"/>
    <w:rPr>
      <w:rFonts w:cs="Times New Roman"/>
      <w:i/>
    </w:rPr>
  </w:style>
  <w:style w:type="paragraph" w:customStyle="1" w:styleId="2010basictxt">
    <w:name w:val="2010basictxt"/>
    <w:basedOn w:val="Normal"/>
    <w:uiPriority w:val="99"/>
    <w:rsid w:val="00FB4F2E"/>
    <w:pPr>
      <w:spacing w:before="100" w:beforeAutospacing="1" w:after="100" w:afterAutospacing="1"/>
    </w:pPr>
    <w:rPr>
      <w:lang w:bidi="hi-IN"/>
    </w:rPr>
  </w:style>
  <w:style w:type="paragraph" w:customStyle="1" w:styleId="201003">
    <w:name w:val="201003"/>
    <w:basedOn w:val="Normal"/>
    <w:uiPriority w:val="99"/>
    <w:rsid w:val="00FB4F2E"/>
    <w:pPr>
      <w:spacing w:before="100" w:beforeAutospacing="1" w:after="100" w:afterAutospacing="1"/>
    </w:pPr>
    <w:rPr>
      <w:lang w:bidi="hi-IN"/>
    </w:rPr>
  </w:style>
  <w:style w:type="paragraph" w:customStyle="1" w:styleId="2010bito">
    <w:name w:val="2010bito"/>
    <w:basedOn w:val="Normal"/>
    <w:uiPriority w:val="99"/>
    <w:rsid w:val="00FB4F2E"/>
    <w:pPr>
      <w:spacing w:before="100" w:beforeAutospacing="1" w:after="100" w:afterAutospacing="1"/>
    </w:pPr>
    <w:rPr>
      <w:lang w:bidi="hi-IN"/>
    </w:rPr>
  </w:style>
  <w:style w:type="paragraph" w:customStyle="1" w:styleId="201004">
    <w:name w:val="201004"/>
    <w:basedOn w:val="Normal"/>
    <w:uiPriority w:val="99"/>
    <w:rsid w:val="00FB4F2E"/>
    <w:pPr>
      <w:spacing w:before="100" w:beforeAutospacing="1" w:after="100" w:afterAutospacing="1"/>
    </w:pPr>
    <w:rPr>
      <w:lang w:bidi="hi-IN"/>
    </w:rPr>
  </w:style>
  <w:style w:type="paragraph" w:customStyle="1" w:styleId="noparagraphstyle">
    <w:name w:val="noparagraphstyle"/>
    <w:basedOn w:val="Normal"/>
    <w:uiPriority w:val="99"/>
    <w:rsid w:val="00FB4F2E"/>
    <w:pPr>
      <w:spacing w:before="100" w:beforeAutospacing="1" w:after="100" w:afterAutospacing="1"/>
    </w:pPr>
    <w:rPr>
      <w:lang w:bidi="hi-IN"/>
    </w:rPr>
  </w:style>
  <w:style w:type="character" w:styleId="Hyperlink">
    <w:name w:val="Hyperlink"/>
    <w:basedOn w:val="DefaultParagraphFont"/>
    <w:uiPriority w:val="99"/>
    <w:rsid w:val="00FB4F2E"/>
    <w:rPr>
      <w:rFonts w:cs="Times New Roman"/>
      <w:color w:val="0000FF"/>
      <w:u w:val="single"/>
    </w:rPr>
  </w:style>
  <w:style w:type="character" w:customStyle="1" w:styleId="modifydate">
    <w:name w:val="modifydate"/>
    <w:uiPriority w:val="99"/>
    <w:rsid w:val="00FB4F2E"/>
  </w:style>
  <w:style w:type="paragraph" w:customStyle="1" w:styleId="2010bito0">
    <w:name w:val="2010bito0"/>
    <w:basedOn w:val="Normal"/>
    <w:uiPriority w:val="99"/>
    <w:rsid w:val="00FB4F2E"/>
    <w:pPr>
      <w:spacing w:before="100" w:beforeAutospacing="1" w:after="100" w:afterAutospacing="1"/>
    </w:pPr>
    <w:rPr>
      <w:lang w:bidi="hi-IN"/>
    </w:rPr>
  </w:style>
  <w:style w:type="paragraph" w:styleId="NormalWeb">
    <w:name w:val="Normal (Web)"/>
    <w:basedOn w:val="Normal"/>
    <w:uiPriority w:val="99"/>
    <w:rsid w:val="00FB4F2E"/>
    <w:pPr>
      <w:spacing w:before="100" w:beforeAutospacing="1" w:after="100" w:afterAutospacing="1"/>
    </w:pPr>
    <w:rPr>
      <w:lang w:bidi="hi-IN"/>
    </w:rPr>
  </w:style>
  <w:style w:type="paragraph" w:styleId="ListParagraph">
    <w:name w:val="List Paragraph"/>
    <w:basedOn w:val="Normal"/>
    <w:uiPriority w:val="34"/>
    <w:qFormat/>
    <w:rsid w:val="0091637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623E58"/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23E58"/>
    <w:rPr>
      <w:rFonts w:eastAsia="Times New Roman" w:cs="Times New Roman"/>
      <w:sz w:val="24"/>
      <w:lang w:val="bg-BG" w:eastAsia="en-US"/>
    </w:rPr>
  </w:style>
  <w:style w:type="paragraph" w:customStyle="1" w:styleId="Default">
    <w:name w:val="Default"/>
    <w:uiPriority w:val="99"/>
    <w:rsid w:val="0049719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Bodytext0">
    <w:name w:val="Body text_"/>
    <w:link w:val="BodyText7"/>
    <w:uiPriority w:val="99"/>
    <w:locked/>
    <w:rsid w:val="002862E2"/>
    <w:rPr>
      <w:rFonts w:ascii="Garamond" w:hAnsi="Garamond"/>
      <w:spacing w:val="5"/>
      <w:sz w:val="21"/>
    </w:rPr>
  </w:style>
  <w:style w:type="paragraph" w:customStyle="1" w:styleId="BodyText7">
    <w:name w:val="Body Text7"/>
    <w:basedOn w:val="Normal"/>
    <w:link w:val="Bodytext0"/>
    <w:uiPriority w:val="99"/>
    <w:rsid w:val="002862E2"/>
    <w:pPr>
      <w:widowControl w:val="0"/>
      <w:shd w:val="clear" w:color="auto" w:fill="FFFFFF"/>
      <w:spacing w:after="4440" w:line="264" w:lineRule="exact"/>
      <w:ind w:hanging="540"/>
      <w:jc w:val="center"/>
    </w:pPr>
    <w:rPr>
      <w:rFonts w:ascii="Garamond" w:hAnsi="Garamond"/>
      <w:spacing w:val="5"/>
      <w:sz w:val="21"/>
      <w:szCs w:val="20"/>
      <w:lang w:val="en-US"/>
    </w:rPr>
  </w:style>
  <w:style w:type="character" w:customStyle="1" w:styleId="Heading2">
    <w:name w:val="Heading #2"/>
    <w:uiPriority w:val="99"/>
    <w:rsid w:val="00825215"/>
    <w:rPr>
      <w:rFonts w:ascii="Garamond" w:hAnsi="Garamond"/>
      <w:b/>
      <w:color w:val="FFFFFF"/>
      <w:spacing w:val="5"/>
      <w:w w:val="100"/>
      <w:position w:val="0"/>
      <w:sz w:val="24"/>
      <w:u w:val="none"/>
      <w:lang w:val="bg-BG"/>
    </w:rPr>
  </w:style>
  <w:style w:type="character" w:customStyle="1" w:styleId="fontstyle44">
    <w:name w:val="fontstyle44"/>
    <w:uiPriority w:val="99"/>
    <w:rsid w:val="0027403B"/>
  </w:style>
  <w:style w:type="character" w:customStyle="1" w:styleId="apple-converted-space">
    <w:name w:val="apple-converted-space"/>
    <w:uiPriority w:val="99"/>
    <w:rsid w:val="00BE6128"/>
  </w:style>
  <w:style w:type="character" w:customStyle="1" w:styleId="fontstyle42">
    <w:name w:val="fontstyle42"/>
    <w:uiPriority w:val="99"/>
    <w:rsid w:val="005B60BC"/>
  </w:style>
  <w:style w:type="paragraph" w:styleId="Subtitle">
    <w:name w:val="Subtitle"/>
    <w:basedOn w:val="Normal"/>
    <w:next w:val="Normal"/>
    <w:link w:val="SubtitleChar"/>
    <w:uiPriority w:val="99"/>
    <w:qFormat/>
    <w:locked/>
    <w:rsid w:val="009D084A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D084A"/>
    <w:rPr>
      <w:rFonts w:ascii="Cambria" w:hAnsi="Cambria" w:cs="Times New Roman"/>
      <w:sz w:val="24"/>
      <w:lang w:val="bg-BG" w:eastAsia="bg-BG"/>
    </w:rPr>
  </w:style>
  <w:style w:type="character" w:customStyle="1" w:styleId="fontstyle41">
    <w:name w:val="fontstyle41"/>
    <w:uiPriority w:val="99"/>
    <w:rsid w:val="00F037E8"/>
  </w:style>
  <w:style w:type="character" w:customStyle="1" w:styleId="fontstyle15">
    <w:name w:val="fontstyle15"/>
    <w:uiPriority w:val="99"/>
    <w:rsid w:val="007C5E77"/>
  </w:style>
  <w:style w:type="character" w:customStyle="1" w:styleId="2">
    <w:name w:val="Основен текст (2)_"/>
    <w:link w:val="20"/>
    <w:uiPriority w:val="99"/>
    <w:locked/>
    <w:rsid w:val="001A62E8"/>
    <w:rPr>
      <w:shd w:val="clear" w:color="auto" w:fill="FFFFFF"/>
    </w:rPr>
  </w:style>
  <w:style w:type="paragraph" w:customStyle="1" w:styleId="20">
    <w:name w:val="Основен текст (2)"/>
    <w:basedOn w:val="Normal"/>
    <w:link w:val="2"/>
    <w:uiPriority w:val="99"/>
    <w:rsid w:val="001A62E8"/>
    <w:pPr>
      <w:widowControl w:val="0"/>
      <w:shd w:val="clear" w:color="auto" w:fill="FFFFFF"/>
      <w:spacing w:before="600" w:line="413" w:lineRule="exact"/>
      <w:jc w:val="both"/>
    </w:pPr>
    <w:rPr>
      <w:rFonts w:cs="Mangal"/>
      <w:noProof/>
      <w:sz w:val="20"/>
      <w:szCs w:val="20"/>
      <w:shd w:val="clear" w:color="auto" w:fill="FFFFFF"/>
      <w:lang w:bidi="hi-IN"/>
    </w:rPr>
  </w:style>
  <w:style w:type="paragraph" w:customStyle="1" w:styleId="rteindent1">
    <w:name w:val="rteindent1"/>
    <w:basedOn w:val="Normal"/>
    <w:uiPriority w:val="99"/>
    <w:rsid w:val="00527574"/>
    <w:pPr>
      <w:spacing w:before="100" w:beforeAutospacing="1" w:after="100" w:afterAutospacing="1"/>
    </w:pPr>
    <w:rPr>
      <w:lang w:bidi="hi-IN"/>
    </w:rPr>
  </w:style>
  <w:style w:type="paragraph" w:customStyle="1" w:styleId="rteindent2">
    <w:name w:val="rteindent2"/>
    <w:basedOn w:val="Normal"/>
    <w:uiPriority w:val="99"/>
    <w:rsid w:val="00527574"/>
    <w:pPr>
      <w:spacing w:before="100" w:beforeAutospacing="1" w:after="100" w:afterAutospacing="1"/>
    </w:pPr>
    <w:rPr>
      <w:lang w:bidi="hi-IN"/>
    </w:rPr>
  </w:style>
  <w:style w:type="character" w:customStyle="1" w:styleId="FontStyle143">
    <w:name w:val="Font Style143"/>
    <w:uiPriority w:val="99"/>
    <w:rsid w:val="0020057B"/>
    <w:rPr>
      <w:rFonts w:ascii="Arial" w:hAnsi="Arial"/>
      <w:sz w:val="18"/>
    </w:rPr>
  </w:style>
  <w:style w:type="paragraph" w:customStyle="1" w:styleId="Style53">
    <w:name w:val="Style53"/>
    <w:basedOn w:val="Normal"/>
    <w:uiPriority w:val="99"/>
    <w:rsid w:val="00F532B5"/>
    <w:pPr>
      <w:widowControl w:val="0"/>
      <w:autoSpaceDE w:val="0"/>
      <w:autoSpaceDN w:val="0"/>
      <w:adjustRightInd w:val="0"/>
      <w:spacing w:line="216" w:lineRule="exact"/>
    </w:pPr>
    <w:rPr>
      <w:rFonts w:ascii="Candara" w:hAnsi="Candara"/>
    </w:rPr>
  </w:style>
  <w:style w:type="paragraph" w:styleId="Header">
    <w:name w:val="header"/>
    <w:basedOn w:val="Normal"/>
    <w:link w:val="HeaderChar"/>
    <w:unhideWhenUsed/>
    <w:rsid w:val="00D7300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00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300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003"/>
    <w:rPr>
      <w:sz w:val="24"/>
      <w:szCs w:val="24"/>
    </w:rPr>
  </w:style>
  <w:style w:type="table" w:styleId="TableGrid">
    <w:name w:val="Table Grid"/>
    <w:basedOn w:val="TableNormal"/>
    <w:uiPriority w:val="59"/>
    <w:locked/>
    <w:rsid w:val="00D73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720CB"/>
    <w:pPr>
      <w:spacing w:after="0" w:line="240" w:lineRule="auto"/>
    </w:pPr>
    <w:rPr>
      <w:rFonts w:ascii="Tw Cen MT" w:hAnsi="Tw Cen MT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286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E2865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3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3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3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265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5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5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65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51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5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65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5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6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5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26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65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5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96C19-138F-4A44-8505-E5EDAC15B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Институт по качество в образованието</vt:lpstr>
    </vt:vector>
  </TitlesOfParts>
  <Company>1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Институт по качество в образованието</dc:title>
  <dc:creator>инж.Калина Христова</dc:creator>
  <cp:lastModifiedBy>Gergana Kirilova</cp:lastModifiedBy>
  <cp:revision>3</cp:revision>
  <cp:lastPrinted>2020-09-24T11:28:00Z</cp:lastPrinted>
  <dcterms:created xsi:type="dcterms:W3CDTF">2020-09-25T11:47:00Z</dcterms:created>
  <dcterms:modified xsi:type="dcterms:W3CDTF">2020-11-25T11:20:00Z</dcterms:modified>
</cp:coreProperties>
</file>